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D566" w14:textId="2CB00815" w:rsidR="000C0F6E" w:rsidRDefault="000C0F6E" w:rsidP="000C0F6E">
      <w:pPr>
        <w:jc w:val="center"/>
      </w:pPr>
      <w:r>
        <w:rPr>
          <w:noProof/>
          <w:lang w:eastAsia="en-NZ"/>
        </w:rPr>
        <w:drawing>
          <wp:inline distT="0" distB="0" distL="0" distR="0" wp14:anchorId="7832E90A" wp14:editId="68C47DAF">
            <wp:extent cx="1430655" cy="1652101"/>
            <wp:effectExtent l="0" t="0" r="0" b="5715"/>
            <wp:docPr id="1" name="Picture 1" descr="W:\Reading Logo -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eading Logo - 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18" cy="16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9EDA" w14:textId="77777777" w:rsidR="000C0F6E" w:rsidRDefault="000C0F6E"/>
    <w:tbl>
      <w:tblPr>
        <w:tblW w:w="10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778"/>
        <w:gridCol w:w="2100"/>
        <w:gridCol w:w="2142"/>
        <w:gridCol w:w="1991"/>
      </w:tblGrid>
      <w:tr w:rsidR="000C0F6E" w:rsidRPr="00D24BF2" w14:paraId="34609546" w14:textId="77777777" w:rsidTr="000C0F6E">
        <w:trPr>
          <w:jc w:val="center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21A4" w14:textId="77777777" w:rsidR="000C0F6E" w:rsidRPr="00D24BF2" w:rsidRDefault="000C0F6E" w:rsidP="000C0F6E">
            <w:pPr>
              <w:jc w:val="center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7A86" w14:textId="77777777" w:rsidR="000C0F6E" w:rsidRDefault="000C0F6E" w:rsidP="000C0F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Thu &amp; Fri</w:t>
            </w:r>
          </w:p>
          <w:p w14:paraId="648C60BC" w14:textId="77777777" w:rsidR="000C0F6E" w:rsidRPr="00D24BF2" w:rsidRDefault="000C0F6E" w:rsidP="000C0F6E">
            <w:pPr>
              <w:jc w:val="center"/>
              <w:rPr>
                <w:rFonts w:ascii="Arial" w:hAnsi="Arial" w:cs="Arial"/>
                <w:b/>
                <w:bCs/>
                <w:lang w:eastAsia="en-NZ"/>
              </w:rPr>
            </w:pPr>
            <w:r>
              <w:rPr>
                <w:rFonts w:ascii="Arial" w:hAnsi="Arial" w:cs="Arial"/>
                <w:b/>
                <w:bCs/>
                <w:lang w:eastAsia="en-NZ"/>
              </w:rPr>
              <w:t>Before 6pm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0873" w14:textId="77777777" w:rsidR="000C0F6E" w:rsidRDefault="000C0F6E" w:rsidP="000C0F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Thu &amp; Fri</w:t>
            </w:r>
          </w:p>
          <w:p w14:paraId="4A192328" w14:textId="77777777" w:rsidR="000C0F6E" w:rsidRPr="00D24BF2" w:rsidRDefault="000C0F6E" w:rsidP="000C0F6E">
            <w:pPr>
              <w:jc w:val="center"/>
              <w:rPr>
                <w:rFonts w:ascii="Arial" w:hAnsi="Arial" w:cs="Arial"/>
                <w:b/>
                <w:bCs/>
                <w:lang w:eastAsia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After 6pm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8747" w14:textId="77777777" w:rsidR="000C0F6E" w:rsidRPr="00D24BF2" w:rsidRDefault="000C0F6E" w:rsidP="000C0F6E">
            <w:pPr>
              <w:jc w:val="center"/>
              <w:rPr>
                <w:rFonts w:ascii="Arial" w:hAnsi="Arial" w:cs="Arial"/>
                <w:b/>
                <w:bCs/>
                <w:lang w:eastAsia="en-NZ"/>
              </w:rPr>
            </w:pPr>
            <w:r>
              <w:rPr>
                <w:rFonts w:ascii="Arial" w:hAnsi="Arial" w:cs="Arial"/>
                <w:b/>
                <w:bCs/>
                <w:lang w:eastAsia="en-NZ"/>
              </w:rPr>
              <w:t>All Day Sat &amp; Sun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608F27" w14:textId="77777777" w:rsidR="000C0F6E" w:rsidRPr="00D24BF2" w:rsidRDefault="000C0F6E" w:rsidP="000C0F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Mon, Tue, Wed all day</w:t>
            </w:r>
          </w:p>
        </w:tc>
      </w:tr>
      <w:tr w:rsidR="000C0F6E" w:rsidRPr="00D24BF2" w14:paraId="2FCD5C61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6A8E" w14:textId="4D3C8909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Premium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B869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3A22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07B7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1C5C9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$16</w:t>
            </w:r>
          </w:p>
        </w:tc>
      </w:tr>
      <w:tr w:rsidR="000C0F6E" w14:paraId="34D422CA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BE85" w14:textId="5B19AF7E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Premium 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C8C3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AF83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2A27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BF3C9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$16</w:t>
            </w:r>
          </w:p>
        </w:tc>
      </w:tr>
      <w:tr w:rsidR="000C0F6E" w:rsidRPr="00D24BF2" w14:paraId="5F57A297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384B" w14:textId="2A439613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Cinema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443A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3AA3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69B0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F630C" w14:textId="77777777" w:rsidR="000C0F6E" w:rsidRPr="00D24BF2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</w:tr>
      <w:tr w:rsidR="000C0F6E" w:rsidRPr="00D24BF2" w14:paraId="304FEFB0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3236" w14:textId="74F3E220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Cinema 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F7DD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C69A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02AD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65CB9" w14:textId="77777777" w:rsidR="000C0F6E" w:rsidRPr="00D24BF2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</w:tr>
      <w:tr w:rsidR="000C0F6E" w14:paraId="0ABF122B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3406" w14:textId="73D4AFEE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Cinema 5 (Titan Screen with Dolby Atmos)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B04E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9047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DBDE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8B906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</w:tr>
      <w:tr w:rsidR="000C0F6E" w14:paraId="2520D94E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94E8" w14:textId="7B4E94E6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Cinema 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43ED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A50E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C847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B1C7E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</w:tr>
      <w:tr w:rsidR="000C0F6E" w:rsidRPr="00D24BF2" w14:paraId="1827BB7C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4AB7" w14:textId="172CAD39" w:rsidR="000C0F6E" w:rsidRPr="00D24BF2" w:rsidRDefault="000C0F6E" w:rsidP="008866A2">
            <w:pPr>
              <w:rPr>
                <w:rFonts w:ascii="Arial" w:hAnsi="Arial" w:cs="Arial"/>
                <w:b/>
                <w:bCs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Cinema 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F896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95D8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42FA" w14:textId="77777777" w:rsidR="000C0F6E" w:rsidRPr="00D24BF2" w:rsidRDefault="000C0F6E" w:rsidP="008866A2">
            <w:pPr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A63E9" w14:textId="77777777" w:rsidR="000C0F6E" w:rsidRPr="00D24BF2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</w:tr>
      <w:tr w:rsidR="000C0F6E" w14:paraId="6EB12E93" w14:textId="77777777" w:rsidTr="000C0F6E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D294" w14:textId="7AB9D0C1" w:rsidR="000C0F6E" w:rsidRPr="00D24BF2" w:rsidRDefault="000C0F6E" w:rsidP="008866A2">
            <w:pP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</w:pPr>
            <w:r w:rsidRPr="00D24BF2"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>Cinema 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4D68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8039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E4B1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36046" w14:textId="77777777" w:rsidR="000C0F6E" w:rsidRDefault="000C0F6E" w:rsidP="008866A2">
            <w:pPr>
              <w:rPr>
                <w:rFonts w:ascii="Arial" w:hAnsi="Arial" w:cs="Arial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sz w:val="24"/>
                <w:szCs w:val="24"/>
                <w:lang w:eastAsia="en-NZ"/>
              </w:rPr>
              <w:t>$12</w:t>
            </w:r>
          </w:p>
        </w:tc>
      </w:tr>
    </w:tbl>
    <w:p w14:paraId="27F10485" w14:textId="77777777" w:rsidR="00DB3120" w:rsidRDefault="00DB3120"/>
    <w:sectPr w:rsidR="00DB3120" w:rsidSect="000C0F6E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6E"/>
    <w:rsid w:val="000C0F6E"/>
    <w:rsid w:val="000E4DAA"/>
    <w:rsid w:val="00686FE6"/>
    <w:rsid w:val="00996B3B"/>
    <w:rsid w:val="00B17AA6"/>
    <w:rsid w:val="00D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A26A"/>
  <w15:chartTrackingRefBased/>
  <w15:docId w15:val="{9B171F21-E022-43CF-BA10-48416EF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Iki</dc:creator>
  <cp:keywords/>
  <dc:description/>
  <cp:lastModifiedBy>Robyn Hoffman</cp:lastModifiedBy>
  <cp:revision>2</cp:revision>
  <dcterms:created xsi:type="dcterms:W3CDTF">2021-04-06T02:09:00Z</dcterms:created>
  <dcterms:modified xsi:type="dcterms:W3CDTF">2021-04-06T02:09:00Z</dcterms:modified>
</cp:coreProperties>
</file>